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68E6D" w14:textId="77777777" w:rsidR="002F47D0" w:rsidRPr="002F47D0" w:rsidRDefault="002F47D0" w:rsidP="003B13C9">
      <w:pPr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p w14:paraId="4842E31C" w14:textId="1B49455F" w:rsidR="002F47D0" w:rsidRPr="002F47D0" w:rsidRDefault="002F47D0" w:rsidP="002F47D0">
      <w:pPr>
        <w:jc w:val="center"/>
        <w:rPr>
          <w:rFonts w:eastAsia="Calibri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133EE765" w14:textId="77777777" w:rsidTr="00ED1FEE">
        <w:tc>
          <w:tcPr>
            <w:tcW w:w="6516" w:type="dxa"/>
          </w:tcPr>
          <w:p w14:paraId="490F7839" w14:textId="77777777" w:rsidR="00ED1FEE" w:rsidRPr="00CE58A3" w:rsidRDefault="00ED1FEE" w:rsidP="005C29A2">
            <w:pPr>
              <w:jc w:val="center"/>
              <w:rPr>
                <w:color w:val="FF0000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>:</w:t>
            </w:r>
            <w:r w:rsidR="00CA0173">
              <w:rPr>
                <w:b/>
                <w:bCs/>
              </w:rPr>
              <w:t xml:space="preserve"> THCS ĐỨC CHÍNH</w:t>
            </w:r>
          </w:p>
          <w:p w14:paraId="7183EE62" w14:textId="77777777" w:rsidR="00ED1FEE" w:rsidRPr="005E7F5B" w:rsidRDefault="00ED1FEE" w:rsidP="005C29A2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5E7F5B" w:rsidRPr="00CE58A3">
              <w:rPr>
                <w:color w:val="auto"/>
              </w:rPr>
              <w:t>KHOA HỌC XÃ HỘI</w:t>
            </w:r>
          </w:p>
          <w:p w14:paraId="6D5D10F9" w14:textId="77777777" w:rsidR="00ED1FEE" w:rsidRDefault="00ED1FEE" w:rsidP="005C29A2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CA0173">
              <w:t>NGUYỄN THỊ NHUNG</w:t>
            </w:r>
          </w:p>
          <w:p w14:paraId="2661058A" w14:textId="77777777" w:rsidR="00ED1FEE" w:rsidRPr="00EA486F" w:rsidRDefault="007770D6" w:rsidP="00EA486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059DA4" wp14:editId="3C7D724C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67310</wp:posOffset>
                      </wp:positionV>
                      <wp:extent cx="2019300" cy="0"/>
                      <wp:effectExtent l="9525" t="9525" r="9525" b="952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40A8F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3.05pt;margin-top:5.3pt;width:15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CqQ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8046" w:type="dxa"/>
          </w:tcPr>
          <w:p w14:paraId="731E33F4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 w:rsidR="005C29A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8BC1A04" w14:textId="77777777" w:rsidR="00ED1FEE" w:rsidRPr="00ED1FEE" w:rsidRDefault="007770D6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3969FA8" wp14:editId="3477C5E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889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90A31FE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F3FBC4B" w14:textId="77777777" w:rsidR="00EA486F" w:rsidRDefault="00EA486F" w:rsidP="00EA486F">
      <w:pPr>
        <w:jc w:val="center"/>
        <w:rPr>
          <w:b/>
          <w:bCs/>
        </w:rPr>
      </w:pPr>
    </w:p>
    <w:p w14:paraId="7B2788B2" w14:textId="77777777" w:rsidR="00893613" w:rsidRPr="00893613" w:rsidRDefault="00ED1FEE" w:rsidP="00EA486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36B413D1" w14:textId="433F603F" w:rsidR="00ED1FEE" w:rsidRPr="005E7F5B" w:rsidRDefault="00430793" w:rsidP="00EA486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5E7F5B">
        <w:rPr>
          <w:b/>
          <w:bCs/>
        </w:rPr>
        <w:t>: GIÁO DỤ</w:t>
      </w:r>
      <w:r w:rsidR="00704E7D">
        <w:rPr>
          <w:b/>
          <w:bCs/>
        </w:rPr>
        <w:t xml:space="preserve">C CÔNG DÂN, KHỐI </w:t>
      </w:r>
      <w:r w:rsidR="00ED1FEE" w:rsidRPr="005277F4">
        <w:rPr>
          <w:b/>
          <w:bCs/>
          <w:lang w:val="vi-VN"/>
        </w:rPr>
        <w:t>LỚP</w:t>
      </w:r>
      <w:r w:rsidR="005E7F5B">
        <w:rPr>
          <w:b/>
          <w:bCs/>
        </w:rPr>
        <w:t xml:space="preserve"> 6</w:t>
      </w:r>
    </w:p>
    <w:p w14:paraId="35691C35" w14:textId="77777777" w:rsidR="00ED1FEE" w:rsidRDefault="00ED1FEE" w:rsidP="00EA486F">
      <w:pPr>
        <w:spacing w:before="0" w:after="0"/>
        <w:jc w:val="center"/>
        <w:rPr>
          <w:b/>
          <w:lang w:val="vi-VN"/>
        </w:rPr>
      </w:pPr>
      <w:r w:rsidRPr="005C29A2">
        <w:rPr>
          <w:b/>
          <w:lang w:val="vi-VN"/>
        </w:rPr>
        <w:t>(Năm họ</w:t>
      </w:r>
      <w:r w:rsidR="005E7F5B" w:rsidRPr="005C29A2">
        <w:rPr>
          <w:b/>
          <w:lang w:val="vi-VN"/>
        </w:rPr>
        <w:t>c 20</w:t>
      </w:r>
      <w:r w:rsidR="00B433AA">
        <w:rPr>
          <w:b/>
        </w:rPr>
        <w:t>22</w:t>
      </w:r>
      <w:r w:rsidR="005E7F5B" w:rsidRPr="005C29A2">
        <w:rPr>
          <w:b/>
          <w:lang w:val="vi-VN"/>
        </w:rPr>
        <w:t xml:space="preserve"> - 20</w:t>
      </w:r>
      <w:r w:rsidR="00B433AA">
        <w:rPr>
          <w:b/>
        </w:rPr>
        <w:t>23</w:t>
      </w:r>
      <w:r w:rsidRPr="005C29A2">
        <w:rPr>
          <w:b/>
          <w:lang w:val="vi-VN"/>
        </w:rPr>
        <w:t>)</w:t>
      </w:r>
    </w:p>
    <w:p w14:paraId="64F6FC31" w14:textId="7235C3DB" w:rsidR="003B13C9" w:rsidRDefault="003B13C9" w:rsidP="00EA486F">
      <w:pPr>
        <w:spacing w:before="0" w:after="0"/>
        <w:jc w:val="center"/>
        <w:rPr>
          <w:b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p w14:paraId="1C6BEA95" w14:textId="77777777" w:rsidR="00291892" w:rsidRPr="00291892" w:rsidRDefault="007770D6" w:rsidP="00EA486F">
      <w:pPr>
        <w:spacing w:before="0" w:after="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EFE889" wp14:editId="1BB8C3C3">
                <wp:simplePos x="0" y="0"/>
                <wp:positionH relativeFrom="column">
                  <wp:posOffset>3823335</wp:posOffset>
                </wp:positionH>
                <wp:positionV relativeFrom="paragraph">
                  <wp:posOffset>1905</wp:posOffset>
                </wp:positionV>
                <wp:extent cx="1609725" cy="0"/>
                <wp:effectExtent l="9525" t="13970" r="9525" b="508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A04E0B" id="AutoShape 3" o:spid="_x0000_s1026" type="#_x0000_t32" style="position:absolute;margin-left:301.05pt;margin-top:.15pt;width:126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"/>
            </w:pict>
          </mc:Fallback>
        </mc:AlternateContent>
      </w:r>
    </w:p>
    <w:p w14:paraId="73131AFC" w14:textId="77777777" w:rsidR="00A045AB" w:rsidRDefault="00D96C9D" w:rsidP="003B13C9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3EFF32FA" w14:textId="77777777" w:rsidR="006B5A0E" w:rsidRDefault="006B5A0E" w:rsidP="003B13C9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5F537D5B" w14:textId="77777777" w:rsidR="00A4508B" w:rsidRPr="00A4508B" w:rsidRDefault="00A4508B" w:rsidP="003B13C9">
      <w:pPr>
        <w:spacing w:before="0" w:after="0"/>
        <w:jc w:val="center"/>
        <w:rPr>
          <w:b/>
          <w:i/>
          <w:lang w:val="vi-VN"/>
        </w:rPr>
      </w:pPr>
      <w:r w:rsidRPr="00A4508B">
        <w:rPr>
          <w:b/>
          <w:i/>
          <w:lang w:val="vi-VN"/>
        </w:rPr>
        <w:t>Cả năm: 3</w:t>
      </w:r>
      <w:r w:rsidRPr="00A4508B">
        <w:rPr>
          <w:b/>
          <w:i/>
          <w:lang w:val="nl-NL"/>
        </w:rPr>
        <w:t>5</w:t>
      </w:r>
      <w:r w:rsidRPr="00A4508B">
        <w:rPr>
          <w:b/>
          <w:i/>
          <w:lang w:val="vi-VN"/>
        </w:rPr>
        <w:t xml:space="preserve"> tuần (35</w:t>
      </w:r>
      <w:r w:rsidR="00B433AA">
        <w:rPr>
          <w:b/>
          <w:i/>
        </w:rPr>
        <w:t xml:space="preserve"> </w:t>
      </w:r>
      <w:r w:rsidRPr="00A4508B">
        <w:rPr>
          <w:b/>
          <w:i/>
          <w:lang w:val="vi-VN"/>
        </w:rPr>
        <w:t>tiết )</w:t>
      </w:r>
    </w:p>
    <w:p w14:paraId="20FCF26A" w14:textId="77777777" w:rsidR="00A4508B" w:rsidRPr="00A4508B" w:rsidRDefault="00A4508B" w:rsidP="003B13C9">
      <w:pPr>
        <w:spacing w:before="0" w:after="0"/>
        <w:jc w:val="center"/>
        <w:rPr>
          <w:b/>
          <w:i/>
          <w:lang w:val="nl-NL"/>
        </w:rPr>
      </w:pPr>
      <w:r w:rsidRPr="00A4508B">
        <w:rPr>
          <w:b/>
          <w:i/>
          <w:lang w:val="vi-VN"/>
        </w:rPr>
        <w:t>Học kỳ 1: 18 tuần x 1 tiết/tuần = 18 tiết</w:t>
      </w:r>
    </w:p>
    <w:p w14:paraId="22EC84A2" w14:textId="77777777" w:rsidR="00A4508B" w:rsidRPr="00A4508B" w:rsidRDefault="00A4508B" w:rsidP="003B13C9">
      <w:pPr>
        <w:spacing w:before="0" w:after="0"/>
        <w:jc w:val="center"/>
        <w:rPr>
          <w:b/>
          <w:i/>
          <w:lang w:val="vi-VN"/>
        </w:rPr>
      </w:pPr>
      <w:r w:rsidRPr="00A4508B">
        <w:rPr>
          <w:b/>
          <w:i/>
          <w:lang w:val="vi-VN"/>
        </w:rPr>
        <w:t>Học kỳ 2: 17 tuần x 1 tiết/tuần = 17 tiết</w:t>
      </w:r>
    </w:p>
    <w:p w14:paraId="66A8F033" w14:textId="77777777" w:rsidR="00A4508B" w:rsidRPr="00A4508B" w:rsidRDefault="00A4508B" w:rsidP="003B13C9">
      <w:pPr>
        <w:spacing w:before="0" w:after="0"/>
        <w:ind w:firstLine="567"/>
        <w:jc w:val="both"/>
        <w:rPr>
          <w:b/>
          <w:bCs/>
          <w:i/>
        </w:rPr>
      </w:pPr>
    </w:p>
    <w:tbl>
      <w:tblPr>
        <w:tblW w:w="14266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"/>
        <w:gridCol w:w="2893"/>
        <w:gridCol w:w="1276"/>
        <w:gridCol w:w="1359"/>
        <w:gridCol w:w="1701"/>
        <w:gridCol w:w="3485"/>
        <w:gridCol w:w="2552"/>
      </w:tblGrid>
      <w:tr w:rsidR="005C29A2" w:rsidRPr="003A3D13" w14:paraId="61F80818" w14:textId="77777777" w:rsidTr="00A4508B">
        <w:trPr>
          <w:trHeight w:val="605"/>
        </w:trPr>
        <w:tc>
          <w:tcPr>
            <w:tcW w:w="14266" w:type="dxa"/>
            <w:gridSpan w:val="7"/>
            <w:vAlign w:val="center"/>
          </w:tcPr>
          <w:p w14:paraId="7A13BAF3" w14:textId="77777777" w:rsidR="005C29A2" w:rsidRPr="005C29A2" w:rsidRDefault="005C29A2" w:rsidP="005C29A2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color w:val="FF0000"/>
                <w:sz w:val="28"/>
                <w:szCs w:val="28"/>
              </w:rPr>
            </w:pPr>
            <w:r w:rsidRPr="005C29A2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5C29A2" w:rsidRPr="003A3D13" w14:paraId="4F8CA128" w14:textId="77777777" w:rsidTr="00A4508B">
        <w:trPr>
          <w:trHeight w:val="605"/>
        </w:trPr>
        <w:tc>
          <w:tcPr>
            <w:tcW w:w="1000" w:type="dxa"/>
            <w:vAlign w:val="center"/>
          </w:tcPr>
          <w:p w14:paraId="035B5877" w14:textId="77777777" w:rsidR="005C29A2" w:rsidRPr="005C29A2" w:rsidRDefault="005C29A2" w:rsidP="00C67EA5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893" w:type="dxa"/>
            <w:vAlign w:val="center"/>
          </w:tcPr>
          <w:p w14:paraId="625D753E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Bài học </w:t>
            </w:r>
          </w:p>
          <w:p w14:paraId="3667A537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139F2B7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Số tiết </w:t>
            </w:r>
          </w:p>
          <w:p w14:paraId="6721381C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9" w:type="dxa"/>
          </w:tcPr>
          <w:p w14:paraId="00727E04" w14:textId="77777777" w:rsidR="005C29A2" w:rsidRDefault="005C29A2" w:rsidP="00C67EA5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Tiết theo </w:t>
            </w:r>
          </w:p>
          <w:p w14:paraId="43590BE3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PPCT</w:t>
            </w:r>
          </w:p>
        </w:tc>
        <w:tc>
          <w:tcPr>
            <w:tcW w:w="1701" w:type="dxa"/>
            <w:vAlign w:val="center"/>
          </w:tcPr>
          <w:p w14:paraId="4A29D24A" w14:textId="77777777" w:rsidR="005C29A2" w:rsidRPr="005C29A2" w:rsidRDefault="005C29A2" w:rsidP="005C29A2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3485" w:type="dxa"/>
            <w:vAlign w:val="center"/>
          </w:tcPr>
          <w:p w14:paraId="4175497C" w14:textId="77777777" w:rsidR="005C29A2" w:rsidRPr="005C29A2" w:rsidRDefault="005C29A2" w:rsidP="005C29A2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 xml:space="preserve">Thiết bị dạy học </w:t>
            </w:r>
          </w:p>
        </w:tc>
        <w:tc>
          <w:tcPr>
            <w:tcW w:w="2552" w:type="dxa"/>
            <w:vAlign w:val="center"/>
          </w:tcPr>
          <w:p w14:paraId="4B90E367" w14:textId="77777777" w:rsidR="005C29A2" w:rsidRPr="005C29A2" w:rsidRDefault="005C29A2" w:rsidP="00C67EA5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Địa điểm dạy học</w:t>
            </w:r>
          </w:p>
          <w:p w14:paraId="1070B997" w14:textId="77777777" w:rsidR="005C29A2" w:rsidRPr="005C29A2" w:rsidRDefault="005C29A2" w:rsidP="00C67EA5">
            <w:pPr>
              <w:pStyle w:val="TableParagraph"/>
              <w:spacing w:before="3" w:line="300" w:lineRule="atLeast"/>
              <w:ind w:left="1133" w:right="-9" w:hanging="1133"/>
              <w:jc w:val="center"/>
              <w:rPr>
                <w:b/>
                <w:sz w:val="28"/>
                <w:szCs w:val="28"/>
              </w:rPr>
            </w:pPr>
          </w:p>
        </w:tc>
      </w:tr>
      <w:tr w:rsidR="005C29A2" w:rsidRPr="003A3D13" w14:paraId="55CFEEAE" w14:textId="77777777" w:rsidTr="00A4508B">
        <w:trPr>
          <w:trHeight w:val="300"/>
        </w:trPr>
        <w:tc>
          <w:tcPr>
            <w:tcW w:w="1000" w:type="dxa"/>
          </w:tcPr>
          <w:p w14:paraId="610F6A6C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2893" w:type="dxa"/>
          </w:tcPr>
          <w:p w14:paraId="2772AAD8" w14:textId="77777777" w:rsidR="005C29A2" w:rsidRPr="00CE58A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CE58A3">
              <w:rPr>
                <w:sz w:val="28"/>
                <w:szCs w:val="28"/>
              </w:rPr>
              <w:t>Tự hào truyền thống gia đình dòng họ</w:t>
            </w:r>
          </w:p>
        </w:tc>
        <w:tc>
          <w:tcPr>
            <w:tcW w:w="1276" w:type="dxa"/>
          </w:tcPr>
          <w:p w14:paraId="7510F2BD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263D276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131EA106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1,2,3</w:t>
            </w:r>
          </w:p>
        </w:tc>
        <w:tc>
          <w:tcPr>
            <w:tcW w:w="1701" w:type="dxa"/>
          </w:tcPr>
          <w:p w14:paraId="19141289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1,2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3485" w:type="dxa"/>
          </w:tcPr>
          <w:p w14:paraId="3217E3D1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598B9ECB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Máy chiếu, Máy tính, tranh ảnh</w:t>
            </w:r>
            <w:r>
              <w:rPr>
                <w:sz w:val="28"/>
                <w:szCs w:val="28"/>
              </w:rPr>
              <w:t xml:space="preserve"> về sinh hoạt gia đình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truyền thống dòng họ, giấy </w:t>
            </w:r>
            <w:r>
              <w:rPr>
                <w:sz w:val="28"/>
                <w:szCs w:val="28"/>
              </w:rPr>
              <w:lastRenderedPageBreak/>
              <w:t>khổ A3, bút dạ, p</w:t>
            </w:r>
            <w:r w:rsidRPr="003A3D13">
              <w:rPr>
                <w:sz w:val="28"/>
                <w:szCs w:val="28"/>
              </w:rPr>
              <w:t>hiếu học tập</w:t>
            </w:r>
          </w:p>
        </w:tc>
        <w:tc>
          <w:tcPr>
            <w:tcW w:w="2552" w:type="dxa"/>
          </w:tcPr>
          <w:p w14:paraId="5C57B1BA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  <w:p w14:paraId="2B4A2090" w14:textId="77777777" w:rsidR="005C29A2" w:rsidRPr="00F45057" w:rsidRDefault="005C29A2" w:rsidP="003B3945">
            <w:pPr>
              <w:jc w:val="center"/>
            </w:pPr>
          </w:p>
        </w:tc>
      </w:tr>
      <w:tr w:rsidR="005C29A2" w:rsidRPr="003A3D13" w14:paraId="04521742" w14:textId="77777777" w:rsidTr="00A4508B">
        <w:trPr>
          <w:trHeight w:val="302"/>
        </w:trPr>
        <w:tc>
          <w:tcPr>
            <w:tcW w:w="1000" w:type="dxa"/>
          </w:tcPr>
          <w:p w14:paraId="25047629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3" w:type="dxa"/>
          </w:tcPr>
          <w:p w14:paraId="3735BA6B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Yêu thương con người</w:t>
            </w:r>
          </w:p>
        </w:tc>
        <w:tc>
          <w:tcPr>
            <w:tcW w:w="1276" w:type="dxa"/>
          </w:tcPr>
          <w:p w14:paraId="233D6534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05603690" w14:textId="77777777" w:rsidR="005C29A2" w:rsidRPr="003A3D13" w:rsidRDefault="005C29A2" w:rsidP="005C29A2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719EE67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14:paraId="18DBD92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4,5</w:t>
            </w:r>
          </w:p>
        </w:tc>
        <w:tc>
          <w:tcPr>
            <w:tcW w:w="3485" w:type="dxa"/>
          </w:tcPr>
          <w:p w14:paraId="4527ABE7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1DFA8FDE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về sự sẻ chia, đùm bọc, yêu thương con người…</w:t>
            </w:r>
            <w:r w:rsidRPr="003A3D13">
              <w:rPr>
                <w:sz w:val="28"/>
                <w:szCs w:val="28"/>
              </w:rPr>
              <w:t>, Phiếu học tập</w:t>
            </w:r>
          </w:p>
        </w:tc>
        <w:tc>
          <w:tcPr>
            <w:tcW w:w="2552" w:type="dxa"/>
          </w:tcPr>
          <w:p w14:paraId="306DEE0C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214CB288" w14:textId="77777777" w:rsidTr="00A4508B">
        <w:trPr>
          <w:trHeight w:val="300"/>
        </w:trPr>
        <w:tc>
          <w:tcPr>
            <w:tcW w:w="1000" w:type="dxa"/>
          </w:tcPr>
          <w:p w14:paraId="5C52EABC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2893" w:type="dxa"/>
          </w:tcPr>
          <w:p w14:paraId="74040B21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Siêng năng, kiên trì</w:t>
            </w:r>
          </w:p>
        </w:tc>
        <w:tc>
          <w:tcPr>
            <w:tcW w:w="1276" w:type="dxa"/>
          </w:tcPr>
          <w:p w14:paraId="5A2BF336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631E532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1D680423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6,7,8</w:t>
            </w:r>
          </w:p>
        </w:tc>
        <w:tc>
          <w:tcPr>
            <w:tcW w:w="1701" w:type="dxa"/>
          </w:tcPr>
          <w:p w14:paraId="3A7382D0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Pr="003A3D13">
              <w:rPr>
                <w:sz w:val="28"/>
                <w:szCs w:val="28"/>
              </w:rPr>
              <w:t>6,7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3485" w:type="dxa"/>
          </w:tcPr>
          <w:p w14:paraId="7C6E4611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2D82F895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minh họa vềđức tính siêng năng, kiên trì,p</w:t>
            </w:r>
            <w:r w:rsidRPr="003A3D13">
              <w:rPr>
                <w:sz w:val="28"/>
                <w:szCs w:val="28"/>
              </w:rPr>
              <w:t>hiếu học tập</w:t>
            </w:r>
            <w:r>
              <w:rPr>
                <w:sz w:val="28"/>
                <w:szCs w:val="28"/>
              </w:rPr>
              <w:t>, bảng nhóm, giấy khổ A3, bút vẽ…</w:t>
            </w:r>
          </w:p>
        </w:tc>
        <w:tc>
          <w:tcPr>
            <w:tcW w:w="2552" w:type="dxa"/>
          </w:tcPr>
          <w:p w14:paraId="1487301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49E22AC" w14:textId="77777777" w:rsidTr="00A4508B">
        <w:trPr>
          <w:trHeight w:val="300"/>
        </w:trPr>
        <w:tc>
          <w:tcPr>
            <w:tcW w:w="1000" w:type="dxa"/>
          </w:tcPr>
          <w:p w14:paraId="1669CC86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2893" w:type="dxa"/>
          </w:tcPr>
          <w:p w14:paraId="73D7DE3C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giữa kì I</w:t>
            </w:r>
          </w:p>
        </w:tc>
        <w:tc>
          <w:tcPr>
            <w:tcW w:w="1276" w:type="dxa"/>
          </w:tcPr>
          <w:p w14:paraId="3B758E6C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27E58AFF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C12103C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C29A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4C059F1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85" w:type="dxa"/>
          </w:tcPr>
          <w:p w14:paraId="0EB538A2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552" w:type="dxa"/>
          </w:tcPr>
          <w:p w14:paraId="594A5B5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3597CBF7" w14:textId="77777777" w:rsidTr="00A4508B">
        <w:trPr>
          <w:trHeight w:val="300"/>
        </w:trPr>
        <w:tc>
          <w:tcPr>
            <w:tcW w:w="1000" w:type="dxa"/>
          </w:tcPr>
          <w:p w14:paraId="11A4D7B6" w14:textId="77777777" w:rsidR="005C29A2" w:rsidRPr="003A3D13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93" w:type="dxa"/>
          </w:tcPr>
          <w:p w14:paraId="7BF40F92" w14:textId="77777777" w:rsidR="005C29A2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Tôn trọng sự thật</w:t>
            </w:r>
          </w:p>
          <w:p w14:paraId="5D06458E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4A7399E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2E5A44D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581052F5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10,11</w:t>
            </w:r>
          </w:p>
        </w:tc>
        <w:tc>
          <w:tcPr>
            <w:tcW w:w="1701" w:type="dxa"/>
          </w:tcPr>
          <w:p w14:paraId="054B7333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10, </w:t>
            </w:r>
            <w:r w:rsidRPr="003A3D1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485" w:type="dxa"/>
          </w:tcPr>
          <w:p w14:paraId="3A8F181C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1E9CC6EF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nội dung bài học, câu chuyện về tôn trọng sự thật trong cuộc sống, học tập, bảng nhóm..</w:t>
            </w:r>
          </w:p>
        </w:tc>
        <w:tc>
          <w:tcPr>
            <w:tcW w:w="2552" w:type="dxa"/>
          </w:tcPr>
          <w:p w14:paraId="7F8893B7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68B05962" w14:textId="77777777" w:rsidTr="00A4508B">
        <w:trPr>
          <w:trHeight w:val="300"/>
        </w:trPr>
        <w:tc>
          <w:tcPr>
            <w:tcW w:w="1000" w:type="dxa"/>
          </w:tcPr>
          <w:p w14:paraId="1B789F92" w14:textId="77777777" w:rsidR="005C29A2" w:rsidRPr="003A3D13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93" w:type="dxa"/>
          </w:tcPr>
          <w:p w14:paraId="7D8E5989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Tự lập</w:t>
            </w:r>
          </w:p>
        </w:tc>
        <w:tc>
          <w:tcPr>
            <w:tcW w:w="1276" w:type="dxa"/>
          </w:tcPr>
          <w:p w14:paraId="590DD122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021CE2A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92F6686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12,13,14</w:t>
            </w:r>
          </w:p>
        </w:tc>
        <w:tc>
          <w:tcPr>
            <w:tcW w:w="1701" w:type="dxa"/>
          </w:tcPr>
          <w:p w14:paraId="1A7CFE52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2</w:t>
            </w:r>
            <w:r w:rsidRPr="003A3D13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3</w:t>
            </w:r>
            <w:r w:rsidRPr="003A3D13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485" w:type="dxa"/>
          </w:tcPr>
          <w:p w14:paraId="48355FE3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42AC67F9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về tính tự lập của con người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những câu chuyện về tính tự lập và sự thành công trong cuộc sống, giấy vẽ </w:t>
            </w:r>
            <w:r>
              <w:rPr>
                <w:sz w:val="28"/>
                <w:szCs w:val="28"/>
              </w:rPr>
              <w:lastRenderedPageBreak/>
              <w:t>khổ A3, bút dạ, màu vẽ…p</w:t>
            </w:r>
            <w:r w:rsidRPr="003A3D13">
              <w:rPr>
                <w:sz w:val="28"/>
                <w:szCs w:val="28"/>
              </w:rPr>
              <w:t>hiếu học tập</w:t>
            </w:r>
          </w:p>
        </w:tc>
        <w:tc>
          <w:tcPr>
            <w:tcW w:w="2552" w:type="dxa"/>
          </w:tcPr>
          <w:p w14:paraId="6B1D937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7D4B44AB" w14:textId="77777777" w:rsidTr="00A4508B">
        <w:trPr>
          <w:trHeight w:val="300"/>
        </w:trPr>
        <w:tc>
          <w:tcPr>
            <w:tcW w:w="1000" w:type="dxa"/>
          </w:tcPr>
          <w:p w14:paraId="5061F452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893" w:type="dxa"/>
          </w:tcPr>
          <w:p w14:paraId="58E6C0F5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Tự nhận thức bản thân</w:t>
            </w:r>
          </w:p>
        </w:tc>
        <w:tc>
          <w:tcPr>
            <w:tcW w:w="1276" w:type="dxa"/>
          </w:tcPr>
          <w:p w14:paraId="278568AC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440D570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4ED007B3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15,16,17</w:t>
            </w:r>
          </w:p>
        </w:tc>
        <w:tc>
          <w:tcPr>
            <w:tcW w:w="1701" w:type="dxa"/>
          </w:tcPr>
          <w:p w14:paraId="1DC4304D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</w:rPr>
              <w:t>5</w:t>
            </w:r>
            <w:r w:rsidRPr="003A3D13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6</w:t>
            </w:r>
            <w:r w:rsidRPr="003A3D13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485" w:type="dxa"/>
          </w:tcPr>
          <w:p w14:paraId="0A7DBE63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SGK,SGV,</w:t>
            </w:r>
            <w:r>
              <w:rPr>
                <w:sz w:val="28"/>
                <w:szCs w:val="28"/>
              </w:rPr>
              <w:t xml:space="preserve"> KH bài dạy</w:t>
            </w:r>
          </w:p>
          <w:p w14:paraId="14FD8939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3A3D1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giấy khổ A3, bút dạ. bảng nhóm</w:t>
            </w:r>
          </w:p>
        </w:tc>
        <w:tc>
          <w:tcPr>
            <w:tcW w:w="2552" w:type="dxa"/>
          </w:tcPr>
          <w:p w14:paraId="5D861E7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729A7145" w14:textId="77777777" w:rsidTr="00A4508B">
        <w:trPr>
          <w:trHeight w:val="300"/>
        </w:trPr>
        <w:tc>
          <w:tcPr>
            <w:tcW w:w="1000" w:type="dxa"/>
          </w:tcPr>
          <w:p w14:paraId="4B964FFA" w14:textId="77777777" w:rsidR="005C29A2" w:rsidRPr="003A3D13" w:rsidRDefault="005C29A2" w:rsidP="003B394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93" w:type="dxa"/>
          </w:tcPr>
          <w:p w14:paraId="60870D66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học kì I</w:t>
            </w:r>
          </w:p>
        </w:tc>
        <w:tc>
          <w:tcPr>
            <w:tcW w:w="1276" w:type="dxa"/>
          </w:tcPr>
          <w:p w14:paraId="3819EB41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5562F75A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50B81043" w14:textId="77777777" w:rsidR="005C29A2" w:rsidRPr="005C29A2" w:rsidRDefault="005C29A2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14:paraId="4054A8A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18</w:t>
            </w:r>
          </w:p>
        </w:tc>
        <w:tc>
          <w:tcPr>
            <w:tcW w:w="3485" w:type="dxa"/>
          </w:tcPr>
          <w:p w14:paraId="0AD66E4D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552" w:type="dxa"/>
          </w:tcPr>
          <w:p w14:paraId="5F5247D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A4508B" w:rsidRPr="003A3D13" w14:paraId="7FEB48D2" w14:textId="77777777" w:rsidTr="00A4508B">
        <w:trPr>
          <w:trHeight w:val="300"/>
        </w:trPr>
        <w:tc>
          <w:tcPr>
            <w:tcW w:w="14266" w:type="dxa"/>
            <w:gridSpan w:val="7"/>
          </w:tcPr>
          <w:p w14:paraId="29F85B6E" w14:textId="77777777" w:rsidR="00A4508B" w:rsidRDefault="00A4508B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14:paraId="37D84C13" w14:textId="77777777" w:rsidR="00A4508B" w:rsidRPr="00242D23" w:rsidRDefault="00A4508B" w:rsidP="00242D23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A4508B"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5C29A2" w:rsidRPr="003A3D13" w14:paraId="74D7D49C" w14:textId="77777777" w:rsidTr="00A4508B">
        <w:trPr>
          <w:trHeight w:val="302"/>
        </w:trPr>
        <w:tc>
          <w:tcPr>
            <w:tcW w:w="1000" w:type="dxa"/>
          </w:tcPr>
          <w:p w14:paraId="00558AEB" w14:textId="77777777" w:rsidR="005C29A2" w:rsidRPr="00905BCB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93" w:type="dxa"/>
          </w:tcPr>
          <w:p w14:paraId="6CBEF8C3" w14:textId="77777777" w:rsidR="005C29A2" w:rsidRPr="00BC4FBB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Ứng phó với các t</w:t>
            </w:r>
            <w:r>
              <w:rPr>
                <w:color w:val="000000"/>
                <w:sz w:val="28"/>
                <w:szCs w:val="28"/>
              </w:rPr>
              <w:t>ình huống nguy hiểm</w:t>
            </w:r>
          </w:p>
        </w:tc>
        <w:tc>
          <w:tcPr>
            <w:tcW w:w="1276" w:type="dxa"/>
          </w:tcPr>
          <w:p w14:paraId="755A5529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  <w:p w14:paraId="25820BF1" w14:textId="77777777" w:rsidR="00A4508B" w:rsidRPr="003A3D13" w:rsidRDefault="00A4508B" w:rsidP="00A4508B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14:paraId="0910F4B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6A89EED8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19,20,21,22</w:t>
            </w:r>
          </w:p>
        </w:tc>
        <w:tc>
          <w:tcPr>
            <w:tcW w:w="1701" w:type="dxa"/>
          </w:tcPr>
          <w:p w14:paraId="489CBBC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19,20,21,22</w:t>
            </w:r>
          </w:p>
        </w:tc>
        <w:tc>
          <w:tcPr>
            <w:tcW w:w="3485" w:type="dxa"/>
          </w:tcPr>
          <w:p w14:paraId="3FDD4718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26FD3039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có liên quan đến nội dung bài học(Các tình huống nguy hiểm thường gặp trong cuộc sống: cháy nổ, nguy cơ đuối nước…)Giấy khổ A3, bút vẽ…, phiếu học tập, bảng nhóm.</w:t>
            </w:r>
          </w:p>
        </w:tc>
        <w:tc>
          <w:tcPr>
            <w:tcW w:w="2552" w:type="dxa"/>
          </w:tcPr>
          <w:p w14:paraId="5A2FBFA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01076F73" w14:textId="77777777" w:rsidTr="00A4508B">
        <w:trPr>
          <w:trHeight w:val="302"/>
        </w:trPr>
        <w:tc>
          <w:tcPr>
            <w:tcW w:w="1000" w:type="dxa"/>
          </w:tcPr>
          <w:p w14:paraId="1704634E" w14:textId="77777777" w:rsidR="005C29A2" w:rsidRPr="00905BCB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11</w:t>
            </w:r>
          </w:p>
        </w:tc>
        <w:tc>
          <w:tcPr>
            <w:tcW w:w="2893" w:type="dxa"/>
          </w:tcPr>
          <w:p w14:paraId="1E6259EA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Tiết kiệm</w:t>
            </w:r>
          </w:p>
        </w:tc>
        <w:tc>
          <w:tcPr>
            <w:tcW w:w="1276" w:type="dxa"/>
          </w:tcPr>
          <w:p w14:paraId="3E2030C9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  <w:p w14:paraId="73FC737F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36E7BF3B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23,24,25</w:t>
            </w:r>
          </w:p>
        </w:tc>
        <w:tc>
          <w:tcPr>
            <w:tcW w:w="1701" w:type="dxa"/>
          </w:tcPr>
          <w:p w14:paraId="73A00A1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23,24,25</w:t>
            </w:r>
          </w:p>
        </w:tc>
        <w:tc>
          <w:tcPr>
            <w:tcW w:w="3485" w:type="dxa"/>
          </w:tcPr>
          <w:p w14:paraId="5DAFA4B0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364DE4DB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có liên quan đến nội dung bài học</w:t>
            </w:r>
            <w:r w:rsidRPr="0015753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câu chuyện trong cuộc sống thể hiện ý nghĩa của tiết kiệm, bảng </w:t>
            </w:r>
            <w:r>
              <w:rPr>
                <w:sz w:val="28"/>
                <w:szCs w:val="28"/>
              </w:rPr>
              <w:lastRenderedPageBreak/>
              <w:t>nhóm, phiếu học tập…</w:t>
            </w:r>
          </w:p>
        </w:tc>
        <w:tc>
          <w:tcPr>
            <w:tcW w:w="2552" w:type="dxa"/>
          </w:tcPr>
          <w:p w14:paraId="65517521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29A2" w:rsidRPr="003A3D13" w14:paraId="232DE2E5" w14:textId="77777777" w:rsidTr="00A4508B">
        <w:trPr>
          <w:trHeight w:val="302"/>
        </w:trPr>
        <w:tc>
          <w:tcPr>
            <w:tcW w:w="1000" w:type="dxa"/>
          </w:tcPr>
          <w:p w14:paraId="154B36F1" w14:textId="77777777" w:rsidR="005C29A2" w:rsidRPr="00905BCB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lastRenderedPageBreak/>
              <w:t>12</w:t>
            </w:r>
          </w:p>
        </w:tc>
        <w:tc>
          <w:tcPr>
            <w:tcW w:w="2893" w:type="dxa"/>
          </w:tcPr>
          <w:p w14:paraId="01877CD2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giữa kì II</w:t>
            </w:r>
          </w:p>
        </w:tc>
        <w:tc>
          <w:tcPr>
            <w:tcW w:w="1276" w:type="dxa"/>
          </w:tcPr>
          <w:p w14:paraId="45CC24EC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43B13C67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1670DC5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701" w:type="dxa"/>
          </w:tcPr>
          <w:p w14:paraId="6987E39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26</w:t>
            </w:r>
          </w:p>
        </w:tc>
        <w:tc>
          <w:tcPr>
            <w:tcW w:w="3485" w:type="dxa"/>
          </w:tcPr>
          <w:p w14:paraId="1D329AA2" w14:textId="77777777" w:rsidR="005C29A2" w:rsidRPr="00157533" w:rsidRDefault="005C29A2" w:rsidP="007719E9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Đề kiểm tra, đáp án, biểu điểm</w:t>
            </w:r>
          </w:p>
        </w:tc>
        <w:tc>
          <w:tcPr>
            <w:tcW w:w="2552" w:type="dxa"/>
          </w:tcPr>
          <w:p w14:paraId="3962ED14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653C7C08" w14:textId="77777777" w:rsidTr="00A4508B">
        <w:trPr>
          <w:trHeight w:val="302"/>
        </w:trPr>
        <w:tc>
          <w:tcPr>
            <w:tcW w:w="1000" w:type="dxa"/>
          </w:tcPr>
          <w:p w14:paraId="326641BC" w14:textId="77777777" w:rsidR="005C29A2" w:rsidRPr="00905BCB" w:rsidRDefault="005C29A2" w:rsidP="003B3945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13</w:t>
            </w:r>
          </w:p>
        </w:tc>
        <w:tc>
          <w:tcPr>
            <w:tcW w:w="2893" w:type="dxa"/>
          </w:tcPr>
          <w:p w14:paraId="17F49B45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Công dân nước Cộng hoà xã hội chủ nghĩa Việt Nam</w:t>
            </w:r>
          </w:p>
        </w:tc>
        <w:tc>
          <w:tcPr>
            <w:tcW w:w="1276" w:type="dxa"/>
          </w:tcPr>
          <w:p w14:paraId="1DF574F8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6C950BD5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CF3DDFF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27,28</w:t>
            </w:r>
          </w:p>
        </w:tc>
        <w:tc>
          <w:tcPr>
            <w:tcW w:w="1701" w:type="dxa"/>
          </w:tcPr>
          <w:p w14:paraId="22983D9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27,28</w:t>
            </w:r>
          </w:p>
        </w:tc>
        <w:tc>
          <w:tcPr>
            <w:tcW w:w="3485" w:type="dxa"/>
          </w:tcPr>
          <w:p w14:paraId="45801F1A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5F360056" w14:textId="77777777" w:rsidR="005C29A2" w:rsidRPr="0015753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 xml:space="preserve">áy tính, tranh ảnh, </w:t>
            </w:r>
            <w:r>
              <w:rPr>
                <w:sz w:val="28"/>
                <w:szCs w:val="28"/>
              </w:rPr>
              <w:t>p</w:t>
            </w:r>
            <w:r w:rsidRPr="00157533">
              <w:rPr>
                <w:sz w:val="28"/>
                <w:szCs w:val="28"/>
              </w:rPr>
              <w:t>hiếu học tập</w:t>
            </w:r>
          </w:p>
        </w:tc>
        <w:tc>
          <w:tcPr>
            <w:tcW w:w="2552" w:type="dxa"/>
          </w:tcPr>
          <w:p w14:paraId="35B7BF8E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396A21DB" w14:textId="77777777" w:rsidTr="00A4508B">
        <w:trPr>
          <w:trHeight w:val="304"/>
        </w:trPr>
        <w:tc>
          <w:tcPr>
            <w:tcW w:w="1000" w:type="dxa"/>
          </w:tcPr>
          <w:p w14:paraId="5C6F29C1" w14:textId="77777777" w:rsidR="005C29A2" w:rsidRPr="00905BCB" w:rsidRDefault="005C29A2" w:rsidP="003B394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93" w:type="dxa"/>
          </w:tcPr>
          <w:p w14:paraId="2FA1ABB4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Quyền và nghĩa vụ cơ bản của công dân</w:t>
            </w:r>
          </w:p>
        </w:tc>
        <w:tc>
          <w:tcPr>
            <w:tcW w:w="1276" w:type="dxa"/>
          </w:tcPr>
          <w:p w14:paraId="6844E304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35C60D5C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09FB5466" w14:textId="77777777" w:rsidR="005C29A2" w:rsidRPr="005C29A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29,30</w:t>
            </w:r>
          </w:p>
        </w:tc>
        <w:tc>
          <w:tcPr>
            <w:tcW w:w="1701" w:type="dxa"/>
          </w:tcPr>
          <w:p w14:paraId="09E1759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29,30</w:t>
            </w:r>
          </w:p>
        </w:tc>
        <w:tc>
          <w:tcPr>
            <w:tcW w:w="3485" w:type="dxa"/>
          </w:tcPr>
          <w:p w14:paraId="296905F6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SGK,SGV, KH bài d</w:t>
            </w:r>
            <w:r>
              <w:rPr>
                <w:sz w:val="28"/>
                <w:szCs w:val="28"/>
              </w:rPr>
              <w:t>ạy</w:t>
            </w:r>
          </w:p>
          <w:p w14:paraId="3D167B9E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Máy chiếu, máy tính, tranh ảnh, một số quyền và nghĩa vụ cơ bản của công dân, phiếu học tập</w:t>
            </w:r>
          </w:p>
        </w:tc>
        <w:tc>
          <w:tcPr>
            <w:tcW w:w="2552" w:type="dxa"/>
          </w:tcPr>
          <w:p w14:paraId="229140A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6B388B2C" w14:textId="77777777" w:rsidTr="00A4508B">
        <w:trPr>
          <w:trHeight w:val="304"/>
        </w:trPr>
        <w:tc>
          <w:tcPr>
            <w:tcW w:w="1000" w:type="dxa"/>
          </w:tcPr>
          <w:p w14:paraId="37A1AA92" w14:textId="77777777" w:rsidR="005C29A2" w:rsidRPr="00905BCB" w:rsidRDefault="005C29A2" w:rsidP="003B394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93" w:type="dxa"/>
          </w:tcPr>
          <w:p w14:paraId="50197EFA" w14:textId="77777777" w:rsidR="005C29A2" w:rsidRPr="003A3D13" w:rsidRDefault="005C29A2" w:rsidP="00C67EA5">
            <w:pPr>
              <w:pStyle w:val="TableParagraph"/>
              <w:rPr>
                <w:sz w:val="28"/>
                <w:szCs w:val="28"/>
              </w:rPr>
            </w:pPr>
            <w:r w:rsidRPr="00DA236F">
              <w:rPr>
                <w:color w:val="000000"/>
                <w:sz w:val="28"/>
                <w:szCs w:val="28"/>
              </w:rPr>
              <w:t>Quyền</w:t>
            </w:r>
            <w:r>
              <w:rPr>
                <w:color w:val="000000"/>
                <w:sz w:val="28"/>
                <w:szCs w:val="28"/>
              </w:rPr>
              <w:t xml:space="preserve"> cơ bản của</w:t>
            </w:r>
            <w:r w:rsidRPr="00DA236F">
              <w:rPr>
                <w:color w:val="000000"/>
                <w:sz w:val="28"/>
                <w:szCs w:val="28"/>
              </w:rPr>
              <w:t xml:space="preserve"> trẻ em</w:t>
            </w:r>
          </w:p>
        </w:tc>
        <w:tc>
          <w:tcPr>
            <w:tcW w:w="1276" w:type="dxa"/>
          </w:tcPr>
          <w:p w14:paraId="7D2911C9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  <w:p w14:paraId="2B9C4B79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260839C0" w14:textId="77777777" w:rsidR="005C29A2" w:rsidRPr="00A4508B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A4508B">
              <w:rPr>
                <w:b/>
                <w:sz w:val="28"/>
                <w:szCs w:val="28"/>
              </w:rPr>
              <w:t>31,32</w:t>
            </w:r>
          </w:p>
        </w:tc>
        <w:tc>
          <w:tcPr>
            <w:tcW w:w="1701" w:type="dxa"/>
          </w:tcPr>
          <w:p w14:paraId="249C3798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31,32</w:t>
            </w:r>
          </w:p>
        </w:tc>
        <w:tc>
          <w:tcPr>
            <w:tcW w:w="3485" w:type="dxa"/>
          </w:tcPr>
          <w:p w14:paraId="180D8894" w14:textId="77777777" w:rsidR="005C29A2" w:rsidRPr="00486B10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SGK,SGV, KH bài dạy</w:t>
            </w:r>
          </w:p>
          <w:p w14:paraId="5A3D5EBF" w14:textId="77777777" w:rsidR="005C29A2" w:rsidRPr="007347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7347A2">
              <w:rPr>
                <w:sz w:val="28"/>
                <w:szCs w:val="28"/>
              </w:rPr>
              <w:t>Máy chiếu, máy tính, tranh ảnh có liên quan đến nội dung bài học,</w:t>
            </w:r>
            <w:r w:rsidRPr="00A249CF">
              <w:rPr>
                <w:sz w:val="28"/>
                <w:szCs w:val="28"/>
              </w:rPr>
              <w:t xml:space="preserve"> các quyền cơ bản của trẻ em,</w:t>
            </w:r>
            <w:r w:rsidRPr="007347A2">
              <w:rPr>
                <w:sz w:val="28"/>
                <w:szCs w:val="28"/>
              </w:rPr>
              <w:t>phiếu học tập</w:t>
            </w:r>
          </w:p>
        </w:tc>
        <w:tc>
          <w:tcPr>
            <w:tcW w:w="2552" w:type="dxa"/>
          </w:tcPr>
          <w:p w14:paraId="7F689C13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17F30049" w14:textId="77777777" w:rsidTr="00A4508B">
        <w:trPr>
          <w:trHeight w:val="304"/>
        </w:trPr>
        <w:tc>
          <w:tcPr>
            <w:tcW w:w="1000" w:type="dxa"/>
          </w:tcPr>
          <w:p w14:paraId="73400401" w14:textId="77777777" w:rsidR="005C29A2" w:rsidRDefault="005C29A2" w:rsidP="003B394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893" w:type="dxa"/>
          </w:tcPr>
          <w:p w14:paraId="79E67F4A" w14:textId="77777777" w:rsidR="005C29A2" w:rsidRPr="009201C9" w:rsidRDefault="005C29A2" w:rsidP="00C67EA5">
            <w:pPr>
              <w:pStyle w:val="TableParagrap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Thực hiện quyền của trẻ em</w:t>
            </w:r>
          </w:p>
        </w:tc>
        <w:tc>
          <w:tcPr>
            <w:tcW w:w="1276" w:type="dxa"/>
          </w:tcPr>
          <w:p w14:paraId="1AAE2D80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27144578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4FB9C863" w14:textId="77777777" w:rsidR="005C29A2" w:rsidRPr="00A4508B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701" w:type="dxa"/>
          </w:tcPr>
          <w:p w14:paraId="254955DC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33</w:t>
            </w:r>
          </w:p>
        </w:tc>
        <w:tc>
          <w:tcPr>
            <w:tcW w:w="3485" w:type="dxa"/>
          </w:tcPr>
          <w:p w14:paraId="096F8EE0" w14:textId="77777777" w:rsidR="005C29A2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</w:p>
          <w:p w14:paraId="17C8D276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Pr="0015753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tình huống trong cuộc sống về thực hiện quyền trẻ em, giấy khổ A3, bút vẽ, bảng nhóm…</w:t>
            </w:r>
          </w:p>
        </w:tc>
        <w:tc>
          <w:tcPr>
            <w:tcW w:w="2552" w:type="dxa"/>
          </w:tcPr>
          <w:p w14:paraId="0E3EBD5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08397EF7" w14:textId="77777777" w:rsidTr="00A4508B">
        <w:trPr>
          <w:trHeight w:val="304"/>
        </w:trPr>
        <w:tc>
          <w:tcPr>
            <w:tcW w:w="1000" w:type="dxa"/>
          </w:tcPr>
          <w:p w14:paraId="605EBB25" w14:textId="77777777" w:rsidR="005C29A2" w:rsidRPr="00905BCB" w:rsidRDefault="005C29A2" w:rsidP="003B394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893" w:type="dxa"/>
          </w:tcPr>
          <w:p w14:paraId="2D3E7759" w14:textId="77777777" w:rsidR="005C29A2" w:rsidRPr="00E535A8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A249CF">
              <w:rPr>
                <w:b/>
                <w:sz w:val="28"/>
                <w:szCs w:val="28"/>
              </w:rPr>
              <w:t>Ôn tập học kì II</w:t>
            </w:r>
          </w:p>
        </w:tc>
        <w:tc>
          <w:tcPr>
            <w:tcW w:w="1276" w:type="dxa"/>
          </w:tcPr>
          <w:p w14:paraId="5075634E" w14:textId="77777777" w:rsidR="005C29A2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  <w:p w14:paraId="426F763C" w14:textId="77777777" w:rsidR="005C29A2" w:rsidRPr="009C118B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14:paraId="4917BFE7" w14:textId="77777777" w:rsidR="005C29A2" w:rsidRPr="00A4508B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14:paraId="2F29CE2C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3485" w:type="dxa"/>
          </w:tcPr>
          <w:p w14:paraId="71D72BDF" w14:textId="77777777" w:rsidR="005C29A2" w:rsidRPr="00A249CF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A249CF">
              <w:rPr>
                <w:sz w:val="28"/>
                <w:szCs w:val="28"/>
              </w:rPr>
              <w:t>SGK,SGV, KH bài dạy</w:t>
            </w:r>
          </w:p>
          <w:p w14:paraId="66BB0B90" w14:textId="77777777" w:rsidR="005C29A2" w:rsidRPr="00A249CF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A249CF">
              <w:rPr>
                <w:sz w:val="28"/>
                <w:szCs w:val="28"/>
              </w:rPr>
              <w:t>Máy chiếu, máy tính, phiếu học tập, bảng nhóm…</w:t>
            </w:r>
          </w:p>
        </w:tc>
        <w:tc>
          <w:tcPr>
            <w:tcW w:w="2552" w:type="dxa"/>
          </w:tcPr>
          <w:p w14:paraId="30B76F67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5C29A2" w:rsidRPr="003A3D13" w14:paraId="3CA78304" w14:textId="77777777" w:rsidTr="00A4508B">
        <w:trPr>
          <w:trHeight w:val="304"/>
        </w:trPr>
        <w:tc>
          <w:tcPr>
            <w:tcW w:w="1000" w:type="dxa"/>
          </w:tcPr>
          <w:p w14:paraId="20C87438" w14:textId="77777777" w:rsidR="005C29A2" w:rsidRDefault="005C29A2" w:rsidP="003B394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893" w:type="dxa"/>
          </w:tcPr>
          <w:p w14:paraId="451F3B72" w14:textId="77777777" w:rsidR="005C29A2" w:rsidRPr="009251FD" w:rsidRDefault="005C29A2" w:rsidP="00C67EA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Kiểm tra học kì II</w:t>
            </w:r>
          </w:p>
        </w:tc>
        <w:tc>
          <w:tcPr>
            <w:tcW w:w="1276" w:type="dxa"/>
          </w:tcPr>
          <w:p w14:paraId="5A38599B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9251FD">
              <w:rPr>
                <w:b/>
                <w:color w:val="FF0000"/>
                <w:sz w:val="28"/>
                <w:szCs w:val="28"/>
              </w:rPr>
              <w:t>01</w:t>
            </w:r>
          </w:p>
          <w:p w14:paraId="3ED27D4E" w14:textId="77777777" w:rsidR="005C29A2" w:rsidRPr="009251FD" w:rsidRDefault="005C29A2" w:rsidP="003B3945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C1DE5B0" w14:textId="77777777" w:rsidR="005C29A2" w:rsidRPr="00553322" w:rsidRDefault="00A4508B" w:rsidP="003B394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53322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14:paraId="12016E4D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3485" w:type="dxa"/>
          </w:tcPr>
          <w:p w14:paraId="5BF13FE3" w14:textId="77777777" w:rsidR="005C29A2" w:rsidRPr="003A3D13" w:rsidRDefault="005C29A2" w:rsidP="00C67EA5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án,biểu điểm</w:t>
            </w:r>
          </w:p>
        </w:tc>
        <w:tc>
          <w:tcPr>
            <w:tcW w:w="2552" w:type="dxa"/>
          </w:tcPr>
          <w:p w14:paraId="512CBEFB" w14:textId="77777777" w:rsidR="005C29A2" w:rsidRPr="003A3D13" w:rsidRDefault="005C29A2" w:rsidP="003B3945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</w:tbl>
    <w:p w14:paraId="015A1682" w14:textId="5A7BA1CE" w:rsidR="005B7F1C" w:rsidRPr="00F266A9" w:rsidRDefault="00D67056" w:rsidP="009251FD">
      <w:pPr>
        <w:ind w:firstLine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</w:p>
    <w:p w14:paraId="781E3BD6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AEA6CF1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E6223A8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5FEB029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6B8DD5A" w14:textId="77777777" w:rsidR="00D67056" w:rsidRPr="00D277EC" w:rsidRDefault="00D67056" w:rsidP="00D67056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D1091F8" w14:textId="77777777" w:rsidR="00D277EC" w:rsidRPr="009B5AF8" w:rsidRDefault="00D277EC" w:rsidP="006B5A0E">
      <w:pPr>
        <w:ind w:left="567"/>
        <w:jc w:val="both"/>
      </w:pPr>
    </w:p>
    <w:tbl>
      <w:tblPr>
        <w:tblStyle w:val="TableGrid"/>
        <w:tblW w:w="142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291"/>
        <w:gridCol w:w="5305"/>
      </w:tblGrid>
      <w:tr w:rsidR="00481B19" w:rsidRPr="00591890" w14:paraId="0570DED4" w14:textId="77777777" w:rsidTr="00CA0173">
        <w:trPr>
          <w:trHeight w:val="1290"/>
        </w:trPr>
        <w:tc>
          <w:tcPr>
            <w:tcW w:w="4700" w:type="dxa"/>
          </w:tcPr>
          <w:p w14:paraId="2FBCD3DA" w14:textId="77777777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7A18164D" w14:textId="77777777" w:rsidR="00481B19" w:rsidRDefault="009B5AF8" w:rsidP="009B5AF8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91C8C73" w14:textId="77777777" w:rsidR="00CA0173" w:rsidRDefault="00CA0173" w:rsidP="009B5AF8">
            <w:pPr>
              <w:jc w:val="center"/>
              <w:rPr>
                <w:i/>
                <w:iCs/>
              </w:rPr>
            </w:pPr>
          </w:p>
          <w:p w14:paraId="2744D0A6" w14:textId="77777777" w:rsidR="00CA0173" w:rsidRDefault="00CA0173" w:rsidP="009B5AF8">
            <w:pPr>
              <w:jc w:val="center"/>
              <w:rPr>
                <w:i/>
                <w:iCs/>
              </w:rPr>
            </w:pPr>
          </w:p>
          <w:p w14:paraId="160544FA" w14:textId="77777777" w:rsidR="00CA0173" w:rsidRDefault="00CA0173" w:rsidP="009B5AF8">
            <w:pPr>
              <w:jc w:val="center"/>
              <w:rPr>
                <w:i/>
                <w:iCs/>
              </w:rPr>
            </w:pPr>
          </w:p>
          <w:p w14:paraId="6333E809" w14:textId="77777777" w:rsidR="00CA0173" w:rsidRDefault="00CA0173" w:rsidP="009B5AF8">
            <w:pPr>
              <w:jc w:val="center"/>
              <w:rPr>
                <w:i/>
                <w:iCs/>
              </w:rPr>
            </w:pPr>
          </w:p>
          <w:p w14:paraId="59598A78" w14:textId="77777777" w:rsidR="00CA0173" w:rsidRPr="00553322" w:rsidRDefault="00CA0173" w:rsidP="009B5AF8">
            <w:pPr>
              <w:jc w:val="center"/>
              <w:rPr>
                <w:b/>
                <w:iCs/>
              </w:rPr>
            </w:pPr>
            <w:r w:rsidRPr="00553322">
              <w:rPr>
                <w:b/>
                <w:iCs/>
              </w:rPr>
              <w:t>Nguyễn Thị Mùi</w:t>
            </w:r>
          </w:p>
        </w:tc>
        <w:tc>
          <w:tcPr>
            <w:tcW w:w="4291" w:type="dxa"/>
          </w:tcPr>
          <w:p w14:paraId="5B21F855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05" w:type="dxa"/>
          </w:tcPr>
          <w:p w14:paraId="4140AD72" w14:textId="6BFBCD28" w:rsidR="009B5AF8" w:rsidRPr="009B5AF8" w:rsidRDefault="00D70B60" w:rsidP="00D70B60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   Đông Triều, </w:t>
            </w:r>
            <w:bookmarkStart w:id="0" w:name="_GoBack"/>
            <w:bookmarkEnd w:id="0"/>
            <w:r w:rsidR="009B5AF8" w:rsidRPr="009B5AF8">
              <w:rPr>
                <w:i/>
              </w:rPr>
              <w:t xml:space="preserve">ngày </w:t>
            </w:r>
            <w:r w:rsidR="009251FD">
              <w:rPr>
                <w:i/>
              </w:rPr>
              <w:t xml:space="preserve">31 </w:t>
            </w:r>
            <w:r w:rsidR="00CA0173">
              <w:rPr>
                <w:i/>
              </w:rPr>
              <w:t xml:space="preserve">tháng 8 </w:t>
            </w:r>
            <w:r w:rsidR="009B5AF8" w:rsidRPr="009B5AF8">
              <w:rPr>
                <w:i/>
              </w:rPr>
              <w:t>năm</w:t>
            </w:r>
            <w:r w:rsidR="00B433AA">
              <w:rPr>
                <w:i/>
              </w:rPr>
              <w:t xml:space="preserve"> 2022</w:t>
            </w:r>
          </w:p>
          <w:p w14:paraId="694ABCB6" w14:textId="77777777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73368B33" w14:textId="77777777" w:rsidR="00852E10" w:rsidRDefault="00852E10" w:rsidP="006C0D6D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E8711C0" w14:textId="77777777" w:rsidR="00CA0173" w:rsidRDefault="00CA0173" w:rsidP="006C0D6D">
            <w:pPr>
              <w:jc w:val="center"/>
              <w:rPr>
                <w:i/>
                <w:iCs/>
              </w:rPr>
            </w:pPr>
          </w:p>
          <w:p w14:paraId="6EC0ADB7" w14:textId="77777777" w:rsidR="00CA0173" w:rsidRDefault="00CA0173" w:rsidP="006C0D6D">
            <w:pPr>
              <w:jc w:val="center"/>
              <w:rPr>
                <w:i/>
                <w:iCs/>
              </w:rPr>
            </w:pPr>
          </w:p>
          <w:p w14:paraId="70D543CF" w14:textId="77777777" w:rsidR="00CA0173" w:rsidRDefault="00CA0173" w:rsidP="006C0D6D">
            <w:pPr>
              <w:jc w:val="center"/>
              <w:rPr>
                <w:i/>
                <w:iCs/>
              </w:rPr>
            </w:pPr>
          </w:p>
          <w:p w14:paraId="40973FA1" w14:textId="77777777" w:rsidR="00CA0173" w:rsidRPr="00553322" w:rsidRDefault="00CA0173" w:rsidP="006C0D6D">
            <w:pPr>
              <w:jc w:val="center"/>
              <w:rPr>
                <w:b/>
                <w:bCs/>
              </w:rPr>
            </w:pPr>
            <w:r w:rsidRPr="00553322">
              <w:rPr>
                <w:b/>
                <w:iCs/>
              </w:rPr>
              <w:t>Nguyễn Thị Nhung</w:t>
            </w:r>
          </w:p>
        </w:tc>
      </w:tr>
    </w:tbl>
    <w:p w14:paraId="56212E9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26D43"/>
    <w:rsid w:val="00085FD8"/>
    <w:rsid w:val="000D31A1"/>
    <w:rsid w:val="000D4207"/>
    <w:rsid w:val="000F2C95"/>
    <w:rsid w:val="001173FF"/>
    <w:rsid w:val="001A08B5"/>
    <w:rsid w:val="001C175B"/>
    <w:rsid w:val="001F0C29"/>
    <w:rsid w:val="001F4E9C"/>
    <w:rsid w:val="00207311"/>
    <w:rsid w:val="00242D23"/>
    <w:rsid w:val="00262690"/>
    <w:rsid w:val="0028096E"/>
    <w:rsid w:val="00291892"/>
    <w:rsid w:val="002A0F35"/>
    <w:rsid w:val="002B620C"/>
    <w:rsid w:val="002F47D0"/>
    <w:rsid w:val="0032025F"/>
    <w:rsid w:val="00326E8A"/>
    <w:rsid w:val="003430C1"/>
    <w:rsid w:val="003802AD"/>
    <w:rsid w:val="00380CA9"/>
    <w:rsid w:val="003838BC"/>
    <w:rsid w:val="00384997"/>
    <w:rsid w:val="003B13C9"/>
    <w:rsid w:val="0041631F"/>
    <w:rsid w:val="00420E60"/>
    <w:rsid w:val="00424351"/>
    <w:rsid w:val="00430793"/>
    <w:rsid w:val="00451531"/>
    <w:rsid w:val="00452CED"/>
    <w:rsid w:val="00481B19"/>
    <w:rsid w:val="00486B10"/>
    <w:rsid w:val="004965F9"/>
    <w:rsid w:val="004B0415"/>
    <w:rsid w:val="004B303E"/>
    <w:rsid w:val="00511355"/>
    <w:rsid w:val="00513B9F"/>
    <w:rsid w:val="005277F4"/>
    <w:rsid w:val="00553322"/>
    <w:rsid w:val="00575C5D"/>
    <w:rsid w:val="00591890"/>
    <w:rsid w:val="005B3CDA"/>
    <w:rsid w:val="005B7F1C"/>
    <w:rsid w:val="005C1D58"/>
    <w:rsid w:val="005C29A2"/>
    <w:rsid w:val="005E7F5B"/>
    <w:rsid w:val="00602BA1"/>
    <w:rsid w:val="006577F6"/>
    <w:rsid w:val="00670FF1"/>
    <w:rsid w:val="00677044"/>
    <w:rsid w:val="006A511A"/>
    <w:rsid w:val="006B5A0E"/>
    <w:rsid w:val="006C0D6D"/>
    <w:rsid w:val="00704E7D"/>
    <w:rsid w:val="007135DE"/>
    <w:rsid w:val="0072448F"/>
    <w:rsid w:val="007347A2"/>
    <w:rsid w:val="00771827"/>
    <w:rsid w:val="007719E9"/>
    <w:rsid w:val="007770D6"/>
    <w:rsid w:val="007B0125"/>
    <w:rsid w:val="007F2CC4"/>
    <w:rsid w:val="00812698"/>
    <w:rsid w:val="00816E3B"/>
    <w:rsid w:val="00852E10"/>
    <w:rsid w:val="008560AF"/>
    <w:rsid w:val="00893613"/>
    <w:rsid w:val="008F1243"/>
    <w:rsid w:val="009251FD"/>
    <w:rsid w:val="0092528E"/>
    <w:rsid w:val="00976D2D"/>
    <w:rsid w:val="00987D2D"/>
    <w:rsid w:val="009B5AF8"/>
    <w:rsid w:val="009D2E2C"/>
    <w:rsid w:val="00A045AB"/>
    <w:rsid w:val="00A249CF"/>
    <w:rsid w:val="00A4508B"/>
    <w:rsid w:val="00B07ACA"/>
    <w:rsid w:val="00B433AA"/>
    <w:rsid w:val="00B60B77"/>
    <w:rsid w:val="00B61099"/>
    <w:rsid w:val="00B95CDE"/>
    <w:rsid w:val="00BB74C9"/>
    <w:rsid w:val="00C172DF"/>
    <w:rsid w:val="00C55330"/>
    <w:rsid w:val="00C67EA5"/>
    <w:rsid w:val="00C7623F"/>
    <w:rsid w:val="00C94960"/>
    <w:rsid w:val="00CA0173"/>
    <w:rsid w:val="00CA19CD"/>
    <w:rsid w:val="00CD365C"/>
    <w:rsid w:val="00CE58A3"/>
    <w:rsid w:val="00D0178F"/>
    <w:rsid w:val="00D277EC"/>
    <w:rsid w:val="00D42F6D"/>
    <w:rsid w:val="00D463A3"/>
    <w:rsid w:val="00D57624"/>
    <w:rsid w:val="00D67056"/>
    <w:rsid w:val="00D70B60"/>
    <w:rsid w:val="00D90AD3"/>
    <w:rsid w:val="00D96C9D"/>
    <w:rsid w:val="00DA7060"/>
    <w:rsid w:val="00DF0522"/>
    <w:rsid w:val="00DF7A2C"/>
    <w:rsid w:val="00E535A8"/>
    <w:rsid w:val="00EA486F"/>
    <w:rsid w:val="00EB647D"/>
    <w:rsid w:val="00ED1FEE"/>
    <w:rsid w:val="00F04FC7"/>
    <w:rsid w:val="00F106E8"/>
    <w:rsid w:val="00F266A9"/>
    <w:rsid w:val="00FB7959"/>
    <w:rsid w:val="00FC18CF"/>
    <w:rsid w:val="00FD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C4033"/>
  <w15:docId w15:val="{B7F6D5C4-22C0-4EB4-8763-330818DF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BodyText">
    <w:name w:val="Body Text"/>
    <w:basedOn w:val="Normal"/>
    <w:link w:val="BodyTextChar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62690"/>
    <w:rPr>
      <w:rFonts w:eastAsia="Times New Roman"/>
      <w:color w:val="auto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6269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47D0"/>
    <w:pPr>
      <w:spacing w:before="0" w:after="0"/>
    </w:pPr>
    <w:rPr>
      <w:rFonts w:eastAsia="Calibri"/>
      <w:color w:val="auto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5</cp:revision>
  <dcterms:created xsi:type="dcterms:W3CDTF">2022-08-20T07:03:00Z</dcterms:created>
  <dcterms:modified xsi:type="dcterms:W3CDTF">2022-09-04T09:35:00Z</dcterms:modified>
</cp:coreProperties>
</file>